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F" w:rsidRDefault="008102CF" w:rsidP="008102CF">
      <w:pPr>
        <w:jc w:val="center"/>
        <w:rPr>
          <w:b/>
          <w:sz w:val="52"/>
          <w:szCs w:val="52"/>
          <w:u w:val="single"/>
        </w:rPr>
      </w:pPr>
      <w:r w:rsidRPr="00B22D60">
        <w:rPr>
          <w:b/>
          <w:sz w:val="52"/>
          <w:szCs w:val="52"/>
          <w:u w:val="single"/>
        </w:rPr>
        <w:t>PRIA WARRICK FINISHING ACADEMY</w:t>
      </w:r>
    </w:p>
    <w:p w:rsidR="008102CF" w:rsidRDefault="008102CF" w:rsidP="008102C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YOUNG CEO</w:t>
      </w:r>
    </w:p>
    <w:p w:rsidR="008102CF" w:rsidRDefault="008102CF" w:rsidP="008102CF">
      <w:pPr>
        <w:jc w:val="center"/>
        <w:rPr>
          <w:b/>
          <w:sz w:val="52"/>
          <w:szCs w:val="52"/>
          <w:u w:val="single"/>
        </w:rPr>
      </w:pPr>
    </w:p>
    <w:tbl>
      <w:tblPr>
        <w:tblW w:w="9603" w:type="dxa"/>
        <w:tblInd w:w="135" w:type="dxa"/>
        <w:tblLayout w:type="fixed"/>
        <w:tblLook w:val="04A0"/>
      </w:tblPr>
      <w:tblGrid>
        <w:gridCol w:w="6903"/>
        <w:gridCol w:w="2700"/>
      </w:tblGrid>
      <w:tr w:rsidR="008102CF" w:rsidTr="002F29BA">
        <w:trPr>
          <w:trHeight w:val="925"/>
        </w:trPr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102CF" w:rsidRDefault="008102CF" w:rsidP="002F29BA">
            <w:pPr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\</w:t>
            </w:r>
          </w:p>
          <w:p w:rsidR="008102CF" w:rsidRDefault="008102CF" w:rsidP="002F29BA">
            <w:pPr>
              <w:spacing w:after="0" w:line="271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Young CEO (Start outs)</w:t>
            </w:r>
          </w:p>
        </w:tc>
      </w:tr>
      <w:tr w:rsidR="008102CF" w:rsidTr="002F29BA">
        <w:trPr>
          <w:trHeight w:val="31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2CF" w:rsidRDefault="008102CF" w:rsidP="002F29BA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Creating Lasting Impressions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Personality and its importance 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Importance of Etiquette in the World of Business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Representing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oneself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effectively in front of clients, internal meetings or external forums.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Brand ambassadors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Self awareness/ introspection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Perfecting the visual resume</w:t>
            </w:r>
          </w:p>
          <w:p w:rsidR="008102CF" w:rsidRDefault="008102CF" w:rsidP="002F29BA">
            <w:pPr>
              <w:pStyle w:val="ListParagraph"/>
              <w:spacing w:after="0"/>
              <w:ind w:left="92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8102CF" w:rsidRDefault="008102CF" w:rsidP="002F29BA">
            <w:pPr>
              <w:pStyle w:val="ListParagraph"/>
              <w:spacing w:after="0"/>
              <w:ind w:left="92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  <w:tr w:rsidR="008102CF" w:rsidTr="002F29B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Overcoming Shyness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C1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Confidence Building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Getting rid of Complexes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Dealing with Self esteem</w:t>
            </w:r>
          </w:p>
          <w:p w:rsidR="008102CF" w:rsidRPr="00BC13FD" w:rsidRDefault="008102CF" w:rsidP="008102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Developing emotional stability</w:t>
            </w:r>
          </w:p>
          <w:p w:rsidR="008102CF" w:rsidRDefault="008102CF" w:rsidP="002F29BA">
            <w:pPr>
              <w:pStyle w:val="ListParagraph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  <w:tr w:rsidR="008102CF" w:rsidTr="002F29BA">
        <w:trPr>
          <w:trHeight w:val="356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Leadership Skills &amp; Etiquette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Team building</w:t>
            </w:r>
          </w:p>
          <w:p w:rsidR="008102CF" w:rsidRDefault="008102CF" w:rsidP="002F29B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Stand out in the crowd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  <w:tr w:rsidR="008102CF" w:rsidTr="002F29BA">
        <w:trPr>
          <w:trHeight w:val="469"/>
        </w:trPr>
        <w:tc>
          <w:tcPr>
            <w:tcW w:w="6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 Skills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Conversational Skills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Topics to avoid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 of making small talk</w:t>
            </w:r>
          </w:p>
          <w:p w:rsidR="008102CF" w:rsidRPr="00BC13FD" w:rsidRDefault="008102CF" w:rsidP="008102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Developing Listening Skills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Wingdings" w:eastAsia="Times New Roman" w:hAnsi="Wingdings"/>
                <w:color w:val="000000"/>
                <w:sz w:val="36"/>
                <w:szCs w:val="36"/>
              </w:rPr>
            </w:pPr>
          </w:p>
        </w:tc>
      </w:tr>
      <w:tr w:rsidR="008102CF" w:rsidTr="002F29BA">
        <w:trPr>
          <w:trHeight w:val="615"/>
        </w:trPr>
        <w:tc>
          <w:tcPr>
            <w:tcW w:w="69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2CF" w:rsidRDefault="008102CF" w:rsidP="002F29B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Dining Etiquette (Theory+ Practical)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8C">
              <w:rPr>
                <w:rFonts w:ascii="Times New Roman" w:hAnsi="Times New Roman"/>
                <w:sz w:val="24"/>
                <w:szCs w:val="24"/>
              </w:rPr>
              <w:t>Corporate Table Manners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Do’s &amp; don’ts of Dinning Etiquette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Eating with Cutlery</w:t>
            </w:r>
          </w:p>
          <w:p w:rsidR="008102CF" w:rsidRPr="00AA1E8C" w:rsidRDefault="008102CF" w:rsidP="008102C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Manners for Indian food</w:t>
            </w:r>
          </w:p>
          <w:p w:rsidR="008102CF" w:rsidRDefault="008102CF" w:rsidP="002F29BA">
            <w:pPr>
              <w:pStyle w:val="ListParagraph"/>
              <w:spacing w:after="0"/>
              <w:ind w:left="79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lastRenderedPageBreak/>
              <w:t></w:t>
            </w:r>
          </w:p>
        </w:tc>
      </w:tr>
      <w:tr w:rsidR="008102CF" w:rsidTr="002F29BA">
        <w:trPr>
          <w:trHeight w:val="398"/>
        </w:trPr>
        <w:tc>
          <w:tcPr>
            <w:tcW w:w="69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before="0" w:beforeAutospacing="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8102CF" w:rsidTr="002F29BA">
        <w:trPr>
          <w:trHeight w:val="825"/>
        </w:trPr>
        <w:tc>
          <w:tcPr>
            <w:tcW w:w="69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2CF" w:rsidRDefault="008102CF" w:rsidP="002F29B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02CF" w:rsidRDefault="008102CF" w:rsidP="002F29B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Interview Etiquette- Level 1</w:t>
            </w:r>
          </w:p>
          <w:p w:rsidR="008102CF" w:rsidRDefault="008102CF" w:rsidP="002F29BA">
            <w:pPr>
              <w:pStyle w:val="ListParagraph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Group Discussion, Stress Interview, Mock Interview</w:t>
            </w:r>
          </w:p>
          <w:p w:rsidR="008102CF" w:rsidRDefault="008102CF" w:rsidP="002F29BA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  <w:tr w:rsidR="008102CF" w:rsidTr="002F29BA">
        <w:trPr>
          <w:trHeight w:val="782"/>
        </w:trPr>
        <w:tc>
          <w:tcPr>
            <w:tcW w:w="69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before="0" w:beforeAutospacing="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8102CF" w:rsidTr="002F29BA">
        <w:trPr>
          <w:trHeight w:val="728"/>
        </w:trPr>
        <w:tc>
          <w:tcPr>
            <w:tcW w:w="69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2CF" w:rsidRDefault="008102CF" w:rsidP="002F29B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Business Etiquette Level 1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E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Art of Greeting and Introduction </w:t>
            </w:r>
          </w:p>
          <w:p w:rsidR="008102CF" w:rsidRPr="00AA1E8C" w:rsidRDefault="008102CF" w:rsidP="008102C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Business Card Protocol</w:t>
            </w:r>
          </w:p>
          <w:p w:rsidR="008102CF" w:rsidRDefault="008102CF" w:rsidP="002F29BA">
            <w:pPr>
              <w:pStyle w:val="ListParagraph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  <w:tr w:rsidR="008102CF" w:rsidTr="002F29BA">
        <w:trPr>
          <w:trHeight w:val="278"/>
        </w:trPr>
        <w:tc>
          <w:tcPr>
            <w:tcW w:w="69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before="0" w:beforeAutospacing="0"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8102CF" w:rsidTr="002F29BA">
        <w:trPr>
          <w:trHeight w:val="520"/>
        </w:trPr>
        <w:tc>
          <w:tcPr>
            <w:tcW w:w="6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2CF" w:rsidRDefault="008102CF" w:rsidP="002F29BA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 Language: Image Enhancing</w:t>
            </w:r>
          </w:p>
          <w:p w:rsidR="008102CF" w:rsidRDefault="008102CF" w:rsidP="008102C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E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 of Sitting, Standing, Waking (Role play)</w:t>
            </w:r>
          </w:p>
          <w:p w:rsidR="008102CF" w:rsidRPr="00AA1E8C" w:rsidRDefault="008102CF" w:rsidP="008102C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How to carry yourself</w:t>
            </w:r>
          </w:p>
          <w:p w:rsidR="008102CF" w:rsidRDefault="008102CF" w:rsidP="002F29BA">
            <w:pPr>
              <w:pStyle w:val="ListParagraph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02CF" w:rsidRDefault="008102CF" w:rsidP="002F29BA">
            <w:pPr>
              <w:spacing w:after="0" w:line="271" w:lineRule="auto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>
              <w:rPr>
                <w:rFonts w:ascii="Wingdings" w:hAnsi="Wingdings"/>
                <w:color w:val="000000"/>
                <w:sz w:val="36"/>
                <w:szCs w:val="36"/>
              </w:rPr>
              <w:t></w:t>
            </w:r>
          </w:p>
        </w:tc>
      </w:tr>
    </w:tbl>
    <w:p w:rsidR="008102CF" w:rsidRDefault="008102CF" w:rsidP="008102CF"/>
    <w:p w:rsidR="008102CF" w:rsidRPr="008102CF" w:rsidRDefault="008102CF" w:rsidP="008102CF">
      <w:pPr>
        <w:rPr>
          <w:sz w:val="52"/>
          <w:szCs w:val="52"/>
        </w:rPr>
      </w:pPr>
    </w:p>
    <w:p w:rsidR="006E350A" w:rsidRDefault="008102CF"/>
    <w:sectPr w:rsidR="006E350A" w:rsidSect="001E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01"/>
    <w:multiLevelType w:val="multilevel"/>
    <w:tmpl w:val="B3ECD51C"/>
    <w:lvl w:ilvl="0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900744A"/>
    <w:multiLevelType w:val="multilevel"/>
    <w:tmpl w:val="34F28FAE"/>
    <w:lvl w:ilvl="0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16D33A8"/>
    <w:multiLevelType w:val="hybridMultilevel"/>
    <w:tmpl w:val="D1B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4461"/>
    <w:multiLevelType w:val="hybridMultilevel"/>
    <w:tmpl w:val="FEF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63C"/>
    <w:multiLevelType w:val="hybridMultilevel"/>
    <w:tmpl w:val="1CF65D5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412F60D6"/>
    <w:multiLevelType w:val="hybridMultilevel"/>
    <w:tmpl w:val="9428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D6339"/>
    <w:multiLevelType w:val="multilevel"/>
    <w:tmpl w:val="B0FC4F94"/>
    <w:lvl w:ilvl="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96C1832"/>
    <w:multiLevelType w:val="hybridMultilevel"/>
    <w:tmpl w:val="D60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102CF"/>
    <w:rsid w:val="00067C49"/>
    <w:rsid w:val="001E081E"/>
    <w:rsid w:val="00742A1E"/>
    <w:rsid w:val="008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CF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2CF"/>
    <w:pPr>
      <w:spacing w:line="271" w:lineRule="auto"/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2024-04-04T08:40:00Z</dcterms:created>
  <dcterms:modified xsi:type="dcterms:W3CDTF">2024-04-04T08:47:00Z</dcterms:modified>
</cp:coreProperties>
</file>